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21C5" w14:textId="123B53EB" w:rsidR="00B65C54" w:rsidRDefault="00BC6AC4" w:rsidP="00BC6AC4">
      <w:pPr>
        <w:pStyle w:val="Title"/>
      </w:pPr>
      <w:r>
        <w:t>San Bernardino Community College District Financial Aid Standards 202</w:t>
      </w:r>
      <w:r w:rsidR="00E63ED4">
        <w:t>4</w:t>
      </w:r>
      <w:r>
        <w:t xml:space="preserve"> to 202</w:t>
      </w:r>
      <w:r w:rsidR="00E63ED4">
        <w:t>5</w:t>
      </w:r>
      <w:r>
        <w:t xml:space="preserve"> Cost of Education</w:t>
      </w:r>
    </w:p>
    <w:p w14:paraId="29DF546F" w14:textId="07EED644" w:rsidR="00BC6AC4" w:rsidRDefault="00BC6AC4" w:rsidP="00BC6AC4">
      <w:pPr>
        <w:pStyle w:val="Heading1"/>
      </w:pPr>
      <w:r>
        <w:t>Enrollment for six or more units</w:t>
      </w:r>
    </w:p>
    <w:p w14:paraId="0E790AA4" w14:textId="5FDE5A26" w:rsidR="00BC6AC4" w:rsidRDefault="00BC6AC4" w:rsidP="00BC6AC4">
      <w:pPr>
        <w:pStyle w:val="Heading2"/>
      </w:pPr>
      <w:r>
        <w:t>Living with a parent or parents.</w:t>
      </w:r>
    </w:p>
    <w:p w14:paraId="09686660" w14:textId="19653FDB" w:rsidR="00BC6AC4" w:rsidRDefault="00BC6AC4" w:rsidP="00BC6AC4">
      <w:r>
        <w:t xml:space="preserve">The costs for a student enrolled in four point five months or one semester are as follows. Fees are </w:t>
      </w:r>
      <w:r w:rsidR="009D7823">
        <w:t>$699</w:t>
      </w:r>
      <w:r>
        <w:t xml:space="preserve">. Books and supplies are </w:t>
      </w:r>
      <w:r w:rsidR="009D7823">
        <w:t>$</w:t>
      </w:r>
      <w:r w:rsidR="00E63ED4">
        <w:t>531</w:t>
      </w:r>
      <w:r>
        <w:t xml:space="preserve">.  Food and housing are </w:t>
      </w:r>
      <w:r w:rsidR="009D7823">
        <w:t>$5,</w:t>
      </w:r>
      <w:r w:rsidR="00E63ED4">
        <w:t>747</w:t>
      </w:r>
      <w:r>
        <w:t xml:space="preserve">. Personal or miscellaneous are </w:t>
      </w:r>
      <w:r w:rsidR="009D7823">
        <w:t>$</w:t>
      </w:r>
      <w:r w:rsidR="00E63ED4">
        <w:t>2,030</w:t>
      </w:r>
      <w:r>
        <w:t xml:space="preserve">. Transportation is </w:t>
      </w:r>
      <w:r w:rsidR="009D7823">
        <w:t>$</w:t>
      </w:r>
      <w:r w:rsidR="00E63ED4">
        <w:t>981</w:t>
      </w:r>
      <w:r>
        <w:t xml:space="preserve">. The total is </w:t>
      </w:r>
      <w:r w:rsidR="009D7823">
        <w:t>$</w:t>
      </w:r>
      <w:r w:rsidR="00E63ED4">
        <w:t>9,958</w:t>
      </w:r>
      <w:r>
        <w:t xml:space="preserve">. </w:t>
      </w:r>
      <w:r w:rsidR="009D41C2">
        <w:t xml:space="preserve"> </w:t>
      </w:r>
      <w:bookmarkStart w:id="0" w:name="_Hlk158900870"/>
      <w:r w:rsidR="009D41C2" w:rsidRPr="009D41C2">
        <w:t xml:space="preserve">The </w:t>
      </w:r>
      <w:r w:rsidR="009F7FE0">
        <w:t>upper division fees for a student enrolled in four point five months or one semester are $1,008,</w:t>
      </w:r>
      <w:r w:rsidR="009D41C2" w:rsidRPr="009D41C2">
        <w:t xml:space="preserve"> </w:t>
      </w:r>
      <w:r w:rsidR="006B1EF7">
        <w:t>totaling</w:t>
      </w:r>
      <w:r w:rsidR="009D41C2" w:rsidRPr="009D41C2">
        <w:t xml:space="preserve"> $</w:t>
      </w:r>
      <w:r w:rsidR="00E63ED4">
        <w:t>10</w:t>
      </w:r>
      <w:r w:rsidR="009D41C2" w:rsidRPr="009D41C2">
        <w:t>,</w:t>
      </w:r>
      <w:r w:rsidR="00E63ED4">
        <w:t>966</w:t>
      </w:r>
      <w:r w:rsidR="009D41C2" w:rsidRPr="009D41C2">
        <w:t>.</w:t>
      </w:r>
      <w:bookmarkEnd w:id="0"/>
    </w:p>
    <w:p w14:paraId="2C8CCE9F" w14:textId="1ADDFFB4" w:rsidR="00BC6AC4" w:rsidRDefault="00BC6AC4" w:rsidP="00BC6AC4">
      <w:r>
        <w:t xml:space="preserve">The costs for a student enrolled in nine months or two semesters are as follows. Fees are </w:t>
      </w:r>
      <w:r w:rsidR="009D7823">
        <w:t>$1,388</w:t>
      </w:r>
      <w:r>
        <w:t xml:space="preserve">. The books and supplies are </w:t>
      </w:r>
      <w:r w:rsidR="009D7823">
        <w:t>$</w:t>
      </w:r>
      <w:r w:rsidR="00E63ED4">
        <w:t>1,062</w:t>
      </w:r>
      <w:r>
        <w:t xml:space="preserve">. Food and housing are </w:t>
      </w:r>
      <w:r w:rsidR="009D7823">
        <w:t>$1</w:t>
      </w:r>
      <w:r w:rsidR="00E63ED4">
        <w:t>1,493</w:t>
      </w:r>
      <w:r>
        <w:t xml:space="preserve">. </w:t>
      </w:r>
      <w:r w:rsidRPr="00BC6AC4">
        <w:t>Personal or miscellaneous are</w:t>
      </w:r>
      <w:r>
        <w:t xml:space="preserve"> </w:t>
      </w:r>
      <w:r w:rsidR="009D7823">
        <w:t>$</w:t>
      </w:r>
      <w:r w:rsidR="00E63ED4">
        <w:t>4</w:t>
      </w:r>
      <w:r w:rsidR="008835E7">
        <w:t>,</w:t>
      </w:r>
      <w:r w:rsidR="00E63ED4">
        <w:t>059</w:t>
      </w:r>
      <w:r>
        <w:t xml:space="preserve">. Transportation is </w:t>
      </w:r>
      <w:r w:rsidR="008835E7">
        <w:t>$</w:t>
      </w:r>
      <w:r w:rsidR="00E63ED4">
        <w:t>1,962</w:t>
      </w:r>
      <w:r>
        <w:t xml:space="preserve">. The total is </w:t>
      </w:r>
      <w:r w:rsidR="008835E7">
        <w:t>$</w:t>
      </w:r>
      <w:r w:rsidR="00E63ED4">
        <w:t>19,914</w:t>
      </w:r>
      <w:r>
        <w:t xml:space="preserve">. </w:t>
      </w:r>
      <w:r w:rsidR="009D41C2" w:rsidRPr="009D41C2">
        <w:t xml:space="preserve">The costs for </w:t>
      </w:r>
      <w:r w:rsidR="009D41C2">
        <w:t xml:space="preserve">the upper division fees </w:t>
      </w:r>
      <w:r w:rsidR="000E498D">
        <w:t xml:space="preserve">for a </w:t>
      </w:r>
      <w:r w:rsidR="009D41C2">
        <w:t>student</w:t>
      </w:r>
      <w:r w:rsidR="009D41C2" w:rsidRPr="009D41C2">
        <w:t xml:space="preserve"> enrolled in nine months or two semesters are</w:t>
      </w:r>
      <w:r w:rsidR="000E498D">
        <w:t xml:space="preserve"> $2,016</w:t>
      </w:r>
      <w:r w:rsidR="006B1EF7">
        <w:t>, totaling</w:t>
      </w:r>
      <w:r w:rsidR="000E498D">
        <w:t xml:space="preserve"> $</w:t>
      </w:r>
      <w:r w:rsidR="00E63ED4">
        <w:t>21</w:t>
      </w:r>
      <w:r w:rsidR="000E498D">
        <w:t>,</w:t>
      </w:r>
      <w:r w:rsidR="00E63ED4">
        <w:t>930</w:t>
      </w:r>
      <w:r w:rsidR="000E498D">
        <w:t>.</w:t>
      </w:r>
    </w:p>
    <w:p w14:paraId="75143737" w14:textId="4AED1CE4" w:rsidR="00BC6AC4" w:rsidRDefault="00BC6AC4" w:rsidP="00BC6AC4">
      <w:r>
        <w:t xml:space="preserve">The cost for a student enrolled in twelve months or three semesters is as follows. </w:t>
      </w:r>
      <w:r w:rsidR="009D7823">
        <w:t xml:space="preserve">Fees are </w:t>
      </w:r>
      <w:r w:rsidR="002D2541">
        <w:t>$1,784</w:t>
      </w:r>
      <w:r w:rsidR="009D7823">
        <w:t xml:space="preserve">. The books and supplies are </w:t>
      </w:r>
      <w:r w:rsidR="002D2541">
        <w:t>$1,</w:t>
      </w:r>
      <w:r w:rsidR="00E63ED4">
        <w:t>416</w:t>
      </w:r>
      <w:r w:rsidR="009D7823">
        <w:t xml:space="preserve">. Food and housing are </w:t>
      </w:r>
      <w:r w:rsidR="002D2541">
        <w:t>$1</w:t>
      </w:r>
      <w:r w:rsidR="00E63ED4">
        <w:t>5</w:t>
      </w:r>
      <w:r w:rsidR="002D2541">
        <w:t>,</w:t>
      </w:r>
      <w:r w:rsidR="00E63ED4">
        <w:t>324</w:t>
      </w:r>
      <w:r w:rsidR="009D7823">
        <w:t xml:space="preserve">. Personal or miscellaneous is </w:t>
      </w:r>
      <w:r w:rsidR="002D2541">
        <w:t>$</w:t>
      </w:r>
      <w:r w:rsidR="00E63ED4">
        <w:t>5</w:t>
      </w:r>
      <w:r w:rsidR="002D2541">
        <w:t>,</w:t>
      </w:r>
      <w:r w:rsidR="00E63ED4">
        <w:t>4</w:t>
      </w:r>
      <w:r w:rsidR="002D2541">
        <w:t>12</w:t>
      </w:r>
      <w:r w:rsidR="009D7823">
        <w:t xml:space="preserve">. Transportation is </w:t>
      </w:r>
      <w:r w:rsidR="002D2541">
        <w:t>$2,</w:t>
      </w:r>
      <w:r w:rsidR="00E63ED4">
        <w:t>616</w:t>
      </w:r>
      <w:r w:rsidR="009D7823">
        <w:t xml:space="preserve">. The total is </w:t>
      </w:r>
      <w:r w:rsidR="002D2541">
        <w:t>$2</w:t>
      </w:r>
      <w:r w:rsidR="00E63ED4">
        <w:t>6</w:t>
      </w:r>
      <w:r w:rsidR="002D2541">
        <w:t>,</w:t>
      </w:r>
      <w:r w:rsidR="00E63ED4">
        <w:t>552</w:t>
      </w:r>
      <w:r w:rsidR="009D7823">
        <w:t xml:space="preserve">. </w:t>
      </w:r>
      <w:r w:rsidR="000E498D">
        <w:t xml:space="preserve"> The cost of the upper division fees </w:t>
      </w:r>
      <w:r w:rsidR="00C9248C">
        <w:t xml:space="preserve">for a student enrolled in 12 months </w:t>
      </w:r>
      <w:r w:rsidR="00734B7B">
        <w:t xml:space="preserve">or three semesters </w:t>
      </w:r>
      <w:r w:rsidR="000E498D">
        <w:t xml:space="preserve">is </w:t>
      </w:r>
      <w:r w:rsidR="009F7FE0">
        <w:t>$3,024</w:t>
      </w:r>
      <w:r w:rsidR="006B1EF7">
        <w:t>, for</w:t>
      </w:r>
      <w:r w:rsidR="009F7FE0">
        <w:t xml:space="preserve"> a total of $2</w:t>
      </w:r>
      <w:r w:rsidR="00E63ED4">
        <w:t>9</w:t>
      </w:r>
      <w:r w:rsidR="009F7FE0">
        <w:t>,</w:t>
      </w:r>
      <w:r w:rsidR="00E63ED4">
        <w:t>576</w:t>
      </w:r>
      <w:r w:rsidR="009F7FE0">
        <w:t>.</w:t>
      </w:r>
      <w:r w:rsidR="006B1EF7">
        <w:t xml:space="preserve"> </w:t>
      </w:r>
    </w:p>
    <w:p w14:paraId="7A8849FE" w14:textId="56D5AF2F" w:rsidR="00BC6AC4" w:rsidRDefault="002D2541" w:rsidP="002D2541">
      <w:pPr>
        <w:pStyle w:val="Heading2"/>
      </w:pPr>
      <w:r>
        <w:t>Away from parent or parents</w:t>
      </w:r>
    </w:p>
    <w:p w14:paraId="68B940F8" w14:textId="78D200BC" w:rsidR="002D2541" w:rsidRPr="00592083" w:rsidRDefault="002D2541" w:rsidP="002D2541">
      <w:pPr>
        <w:rPr>
          <w:vertAlign w:val="subscript"/>
        </w:rPr>
      </w:pPr>
      <w:r w:rsidRPr="002D2541">
        <w:t>The costs for a student enrolled in four point five months or one semester are as follows. Fees are $699. Books and supplies are $</w:t>
      </w:r>
      <w:r w:rsidR="00E63ED4">
        <w:t>531</w:t>
      </w:r>
      <w:r w:rsidRPr="002D2541">
        <w:t>.</w:t>
      </w:r>
      <w:r>
        <w:t xml:space="preserve"> Food and housing are $</w:t>
      </w:r>
      <w:r w:rsidR="00E63ED4">
        <w:t>13</w:t>
      </w:r>
      <w:r>
        <w:t>,</w:t>
      </w:r>
      <w:r w:rsidR="00E63ED4">
        <w:t>415</w:t>
      </w:r>
      <w:r>
        <w:t>.  Personal or miscellaneous are $</w:t>
      </w:r>
      <w:r w:rsidR="00E63ED4">
        <w:t>2,484</w:t>
      </w:r>
      <w:r>
        <w:t xml:space="preserve">. Transportation is </w:t>
      </w:r>
      <w:r w:rsidR="00E63ED4">
        <w:t>$981</w:t>
      </w:r>
      <w:r>
        <w:t>. The total is $1</w:t>
      </w:r>
      <w:r w:rsidR="00E63ED4">
        <w:t>8</w:t>
      </w:r>
      <w:r>
        <w:t>,</w:t>
      </w:r>
      <w:r w:rsidR="00E63ED4">
        <w:t>08</w:t>
      </w:r>
      <w:r>
        <w:t>.</w:t>
      </w:r>
      <w:r w:rsidR="00734B7B">
        <w:t xml:space="preserve"> </w:t>
      </w:r>
      <w:r w:rsidR="00734B7B" w:rsidRPr="00734B7B">
        <w:t>The upper division fees for a student enrolled in four point five months or one semester are $1,008, totaling $</w:t>
      </w:r>
      <w:r w:rsidR="00734B7B">
        <w:t>1</w:t>
      </w:r>
      <w:r w:rsidR="00E63ED4">
        <w:t>9</w:t>
      </w:r>
      <w:r w:rsidR="00734B7B">
        <w:t>,</w:t>
      </w:r>
      <w:r w:rsidR="00E63ED4">
        <w:t>08</w:t>
      </w:r>
      <w:r w:rsidR="00734B7B">
        <w:t>8</w:t>
      </w:r>
      <w:r w:rsidR="00734B7B" w:rsidRPr="00734B7B">
        <w:t>.</w:t>
      </w:r>
    </w:p>
    <w:p w14:paraId="71BFB688" w14:textId="2AD4F093" w:rsidR="002D2541" w:rsidRDefault="002D2541" w:rsidP="002D2541">
      <w:r>
        <w:t>The costs for a student enrolled in nine months or two semesters are as follows. Fees are $1,388. The books and supplies are $</w:t>
      </w:r>
      <w:r w:rsidR="00E63ED4">
        <w:t>1,062</w:t>
      </w:r>
      <w:r>
        <w:t xml:space="preserve">. </w:t>
      </w:r>
      <w:r w:rsidRPr="002D2541">
        <w:t>Food and housing are $</w:t>
      </w:r>
      <w:r w:rsidR="00E63ED4">
        <w:t>26</w:t>
      </w:r>
      <w:r>
        <w:t>,</w:t>
      </w:r>
      <w:r w:rsidR="00E63ED4">
        <w:t>829</w:t>
      </w:r>
      <w:r w:rsidRPr="002D2541">
        <w:t>. Personal or miscellaneous are $4,</w:t>
      </w:r>
      <w:r w:rsidR="00E63ED4">
        <w:t>968</w:t>
      </w:r>
      <w:r>
        <w:t xml:space="preserve">. </w:t>
      </w:r>
      <w:r w:rsidRPr="002D2541">
        <w:t>Transportation is $1,</w:t>
      </w:r>
      <w:r w:rsidR="00E63ED4">
        <w:t>962</w:t>
      </w:r>
      <w:r w:rsidRPr="002D2541">
        <w:t>. The total is $</w:t>
      </w:r>
      <w:r w:rsidR="00E63ED4">
        <w:t>36</w:t>
      </w:r>
      <w:r w:rsidRPr="002D2541">
        <w:t>,</w:t>
      </w:r>
      <w:r w:rsidR="00E63ED4">
        <w:t>159</w:t>
      </w:r>
      <w:r>
        <w:t>.</w:t>
      </w:r>
      <w:r w:rsidR="00734B7B" w:rsidRPr="00734B7B">
        <w:t xml:space="preserve"> The costs for the upper division fees for a student enrolled in nine months or two semesters are $2,016, totaling $</w:t>
      </w:r>
      <w:r w:rsidR="00E63ED4">
        <w:t>38</w:t>
      </w:r>
      <w:r w:rsidR="00734B7B" w:rsidRPr="00734B7B">
        <w:t>,</w:t>
      </w:r>
      <w:r w:rsidR="00E63ED4">
        <w:t>175</w:t>
      </w:r>
      <w:r w:rsidR="00734B7B" w:rsidRPr="00734B7B">
        <w:t>.</w:t>
      </w:r>
    </w:p>
    <w:p w14:paraId="36162910" w14:textId="09ADE244" w:rsidR="002D2541" w:rsidRDefault="002D2541" w:rsidP="002D2541">
      <w:r w:rsidRPr="002D2541">
        <w:t>The cost for a student enrolled in twelve months or three semesters is as follows. Fees are $1,784. The books and supplies are $1,</w:t>
      </w:r>
      <w:r w:rsidR="00E63ED4">
        <w:t>416</w:t>
      </w:r>
      <w:r w:rsidRPr="002D2541">
        <w:t>. Food and housing are $</w:t>
      </w:r>
      <w:r w:rsidR="00E63ED4">
        <w:t>35,772</w:t>
      </w:r>
      <w:r w:rsidRPr="002D2541">
        <w:t>. Personal or miscellaneous is $</w:t>
      </w:r>
      <w:r w:rsidR="00E63ED4">
        <w:t>6,624</w:t>
      </w:r>
      <w:r w:rsidRPr="002D2541">
        <w:t>. Transportation is $2,</w:t>
      </w:r>
      <w:r w:rsidR="00E63ED4">
        <w:t>616</w:t>
      </w:r>
      <w:r w:rsidRPr="002D2541">
        <w:t>. The total is $</w:t>
      </w:r>
      <w:r w:rsidR="00E63ED4">
        <w:t>48</w:t>
      </w:r>
      <w:r w:rsidRPr="002D2541">
        <w:t>,</w:t>
      </w:r>
      <w:r w:rsidR="00E63ED4">
        <w:t>212</w:t>
      </w:r>
      <w:r w:rsidRPr="002D2541">
        <w:t>.</w:t>
      </w:r>
      <w:r w:rsidR="00734B7B" w:rsidRPr="00734B7B">
        <w:t xml:space="preserve"> The cost of the upper division fees for a student enrolled in 12 months or three semesters is $3,024, for a total of $</w:t>
      </w:r>
      <w:r w:rsidR="00E63ED4">
        <w:t>51</w:t>
      </w:r>
      <w:r w:rsidR="00734B7B">
        <w:t>,2</w:t>
      </w:r>
      <w:r w:rsidR="00E63ED4">
        <w:t>36</w:t>
      </w:r>
      <w:r w:rsidR="00734B7B" w:rsidRPr="00734B7B">
        <w:t>.</w:t>
      </w:r>
    </w:p>
    <w:p w14:paraId="15AF1029" w14:textId="5FF947CA" w:rsidR="002D2541" w:rsidRDefault="004D3435" w:rsidP="004D3435">
      <w:pPr>
        <w:pStyle w:val="Heading2"/>
      </w:pPr>
      <w:r>
        <w:t>Enrollment and Health Fees</w:t>
      </w:r>
    </w:p>
    <w:p w14:paraId="691E58D6" w14:textId="2FD577B4" w:rsidR="004D3435" w:rsidRDefault="004D3435" w:rsidP="004D3435">
      <w:r>
        <w:t xml:space="preserve">The Enrollment fees are </w:t>
      </w:r>
      <w:r w:rsidRPr="004D3435">
        <w:t xml:space="preserve">$46.00 per unit, </w:t>
      </w:r>
      <w:r>
        <w:t xml:space="preserve">with </w:t>
      </w:r>
      <w:r w:rsidRPr="004D3435">
        <w:t xml:space="preserve">no maximum </w:t>
      </w:r>
      <w:r>
        <w:t xml:space="preserve">amount </w:t>
      </w:r>
      <w:r w:rsidRPr="004D3435">
        <w:t>(based on 14 units per semester)</w:t>
      </w:r>
      <w:r>
        <w:t xml:space="preserve">. </w:t>
      </w:r>
      <w:r w:rsidR="00B60877">
        <w:t xml:space="preserve">The upper division fees are $84 per unit based on 12 units per semester and only for the Bachelor program. </w:t>
      </w:r>
      <w:r>
        <w:t xml:space="preserve">The health fee is </w:t>
      </w:r>
      <w:r w:rsidRPr="004D3435">
        <w:t xml:space="preserve">$24.50 per semester </w:t>
      </w:r>
      <w:r>
        <w:t xml:space="preserve">for </w:t>
      </w:r>
      <w:r w:rsidRPr="004D3435">
        <w:t xml:space="preserve">Fall and </w:t>
      </w:r>
      <w:r>
        <w:t xml:space="preserve">$24.50 for </w:t>
      </w:r>
      <w:r w:rsidRPr="004D3435">
        <w:t>Spring</w:t>
      </w:r>
      <w:r>
        <w:t xml:space="preserve">. During the summer semester, the health fee is $20.50. </w:t>
      </w:r>
    </w:p>
    <w:p w14:paraId="714589D0" w14:textId="693F7400" w:rsidR="004D3435" w:rsidRDefault="004D3435" w:rsidP="004D3435">
      <w:pPr>
        <w:pStyle w:val="Heading1"/>
      </w:pPr>
      <w:r w:rsidRPr="004D3435">
        <w:lastRenderedPageBreak/>
        <w:t>Non-Resident Tuition</w:t>
      </w:r>
    </w:p>
    <w:p w14:paraId="5CF75173" w14:textId="6BEB1CE0" w:rsidR="004D3435" w:rsidRDefault="004D3435" w:rsidP="004D3435">
      <w:r>
        <w:t>Non-resident tuition</w:t>
      </w:r>
      <w:r w:rsidRPr="004D3435">
        <w:t xml:space="preserve"> will be added to the Cost of Education depending on the number of units the student is </w:t>
      </w:r>
      <w:r w:rsidR="00164DAD" w:rsidRPr="004D3435">
        <w:t>enrolled in</w:t>
      </w:r>
      <w:r w:rsidRPr="004D3435">
        <w:t>. Non-residents pay the resident enrollment fee, the non-resident tuition fee, and the capital outlay fee per unit.</w:t>
      </w:r>
    </w:p>
    <w:p w14:paraId="3F67D072" w14:textId="3CE0509A" w:rsidR="004D3435" w:rsidRDefault="004D3435" w:rsidP="004D3435">
      <w:r>
        <w:t xml:space="preserve">The resident enrollment fee is </w:t>
      </w:r>
      <w:r w:rsidRPr="004D3435">
        <w:t>$46.00 per unit,</w:t>
      </w:r>
      <w:r>
        <w:t xml:space="preserve"> with</w:t>
      </w:r>
      <w:r w:rsidRPr="004D3435">
        <w:t xml:space="preserve"> no maximum</w:t>
      </w:r>
      <w:r>
        <w:t>.  The non-resident tuition is $4</w:t>
      </w:r>
      <w:r w:rsidRPr="004D3435">
        <w:t xml:space="preserve">14.00 per unit, </w:t>
      </w:r>
      <w:r>
        <w:t xml:space="preserve">with </w:t>
      </w:r>
      <w:r w:rsidRPr="004D3435">
        <w:t>no maximum</w:t>
      </w:r>
      <w:r>
        <w:t xml:space="preserve">. The capital outlay fee is $46 per unit, with no maximum. </w:t>
      </w:r>
      <w:r w:rsidR="00B60877">
        <w:t xml:space="preserve">The health fee is $24.50 per semester (Fall and Spring). </w:t>
      </w:r>
      <w:r>
        <w:t>The total is $</w:t>
      </w:r>
      <w:r w:rsidR="00B60877">
        <w:t>530.50</w:t>
      </w:r>
      <w:r>
        <w:t xml:space="preserve"> per semester unit. </w:t>
      </w:r>
    </w:p>
    <w:p w14:paraId="3CD6C460" w14:textId="0A813BA7" w:rsidR="004D3435" w:rsidRDefault="004D3435" w:rsidP="004D3435">
      <w:pPr>
        <w:pStyle w:val="Heading2"/>
      </w:pPr>
      <w:r w:rsidRPr="004D3435">
        <w:t>Non-Resident Tuition Budget for Less than Half-Time Enrollment</w:t>
      </w:r>
    </w:p>
    <w:p w14:paraId="3E3E240E" w14:textId="4A71CA9D" w:rsidR="004D3435" w:rsidRPr="00B60877" w:rsidRDefault="00B60877" w:rsidP="004D3435">
      <w:pPr>
        <w:rPr>
          <w:b/>
        </w:rPr>
      </w:pPr>
      <w:r w:rsidRPr="00B60877">
        <w:rPr>
          <w:bCs/>
        </w:rPr>
        <w:t xml:space="preserve">A non-resident enrolled in 6 units or less for one semester will not be charged non-resident tuition. </w:t>
      </w:r>
    </w:p>
    <w:p w14:paraId="3DB3210C" w14:textId="376FF17D" w:rsidR="004D3435" w:rsidRDefault="004D3435" w:rsidP="004D3435">
      <w:pPr>
        <w:pStyle w:val="Heading1"/>
      </w:pPr>
      <w:r>
        <w:t>Less than half-time budgets</w:t>
      </w:r>
    </w:p>
    <w:p w14:paraId="20A1415F" w14:textId="0494BDCF" w:rsidR="004D3435" w:rsidRDefault="004D3435" w:rsidP="004D3435">
      <w:r w:rsidRPr="004D3435">
        <w:t>No adjustments will be made for less than half-time budgets for vocational programs, computer purchases, or expenses related to disabilities.</w:t>
      </w:r>
    </w:p>
    <w:p w14:paraId="32A6BE36" w14:textId="5FACCFC8" w:rsidR="004D3435" w:rsidRDefault="004D3435" w:rsidP="004D3435">
      <w:pPr>
        <w:pStyle w:val="Heading1"/>
      </w:pPr>
      <w:r>
        <w:t>Enrollment for less than six units</w:t>
      </w:r>
    </w:p>
    <w:p w14:paraId="62C99A18" w14:textId="6BD24CC3" w:rsidR="004D3435" w:rsidRDefault="004D3435" w:rsidP="004D3435">
      <w:pPr>
        <w:pStyle w:val="Heading2"/>
      </w:pPr>
      <w:r w:rsidRPr="004D3435">
        <w:t>Living with a parent or parents.</w:t>
      </w:r>
    </w:p>
    <w:p w14:paraId="175676BC" w14:textId="205E28D9" w:rsidR="004D3435" w:rsidRDefault="004D3435" w:rsidP="004D3435">
      <w:r w:rsidRPr="004D3435">
        <w:t>The costs for a student enrolled in four point five months or one semester are as follows. Fees are $699.</w:t>
      </w:r>
      <w:r>
        <w:t xml:space="preserve"> </w:t>
      </w:r>
      <w:r w:rsidRPr="004D3435">
        <w:t>The books and supplies are $</w:t>
      </w:r>
      <w:r w:rsidR="00B60877">
        <w:t>531</w:t>
      </w:r>
      <w:r w:rsidRPr="004D3435">
        <w:t>.</w:t>
      </w:r>
      <w:r>
        <w:t xml:space="preserve"> Transportation is $</w:t>
      </w:r>
      <w:r w:rsidR="00B60877">
        <w:t>981</w:t>
      </w:r>
      <w:r>
        <w:t xml:space="preserve">. </w:t>
      </w:r>
      <w:bookmarkStart w:id="1" w:name="_Hlk158901133"/>
      <w:r>
        <w:t>The total is $2,</w:t>
      </w:r>
      <w:r w:rsidR="00B60877">
        <w:t>181</w:t>
      </w:r>
      <w:r>
        <w:t xml:space="preserve">. </w:t>
      </w:r>
      <w:r w:rsidR="003208C4" w:rsidRPr="009D41C2">
        <w:t xml:space="preserve">The </w:t>
      </w:r>
      <w:r w:rsidR="003208C4">
        <w:t>upper division fees for a student enrolled in four point five months or one semester are $1,008,</w:t>
      </w:r>
      <w:r w:rsidR="003208C4" w:rsidRPr="009D41C2">
        <w:t xml:space="preserve"> </w:t>
      </w:r>
      <w:r w:rsidR="003208C4">
        <w:t>totaling</w:t>
      </w:r>
      <w:r w:rsidR="003208C4" w:rsidRPr="009D41C2">
        <w:t xml:space="preserve"> $</w:t>
      </w:r>
      <w:r w:rsidR="003208C4">
        <w:t>3,</w:t>
      </w:r>
      <w:r w:rsidR="00B60877">
        <w:t>189</w:t>
      </w:r>
      <w:r w:rsidR="003208C4" w:rsidRPr="009D41C2">
        <w:t>.</w:t>
      </w:r>
      <w:r w:rsidR="003208C4">
        <w:t xml:space="preserve"> </w:t>
      </w:r>
      <w:bookmarkEnd w:id="1"/>
    </w:p>
    <w:p w14:paraId="0B27BA37" w14:textId="297E850C" w:rsidR="004D3435" w:rsidRDefault="004D3435" w:rsidP="004D3435">
      <w:r>
        <w:t xml:space="preserve">The costs for a student enrolled in nine months or two semesters are as follows. Fees are $1,388. The books and supplies are </w:t>
      </w:r>
      <w:r w:rsidR="00B60877">
        <w:t>$1,062</w:t>
      </w:r>
      <w:r>
        <w:t>.</w:t>
      </w:r>
      <w:r w:rsidR="00164DAD">
        <w:t xml:space="preserve"> Transportation is $1</w:t>
      </w:r>
      <w:r w:rsidR="00B60877">
        <w:t>,962</w:t>
      </w:r>
      <w:r w:rsidR="00164DAD">
        <w:t>. The total is $4,</w:t>
      </w:r>
      <w:r w:rsidR="00B60877">
        <w:t>362</w:t>
      </w:r>
      <w:r w:rsidR="00164DAD">
        <w:t>.</w:t>
      </w:r>
      <w:r w:rsidR="00307EB8">
        <w:t xml:space="preserve"> </w:t>
      </w:r>
      <w:r w:rsidR="00307EB8" w:rsidRPr="009D41C2">
        <w:t xml:space="preserve">The costs for </w:t>
      </w:r>
      <w:r w:rsidR="00307EB8">
        <w:t>the upper division fees for a student</w:t>
      </w:r>
      <w:r w:rsidR="00307EB8" w:rsidRPr="009D41C2">
        <w:t xml:space="preserve"> enrolled in nine months or two semesters are</w:t>
      </w:r>
      <w:r w:rsidR="00307EB8">
        <w:t xml:space="preserve"> $2,016, totaling $6,</w:t>
      </w:r>
      <w:r w:rsidR="00B60877">
        <w:t>378</w:t>
      </w:r>
      <w:r w:rsidR="00307EB8">
        <w:t>.</w:t>
      </w:r>
    </w:p>
    <w:p w14:paraId="69A88D8B" w14:textId="4C011C18" w:rsidR="00164DAD" w:rsidRDefault="00164DAD" w:rsidP="004D3435">
      <w:r>
        <w:t>The cost for a student enrolled in twelve months or three semesters is as follows. Fees are $1,784. The books and supplies are $1,</w:t>
      </w:r>
      <w:r w:rsidR="00B60877">
        <w:t>416</w:t>
      </w:r>
      <w:r>
        <w:t>. Transportation is $2,</w:t>
      </w:r>
      <w:r w:rsidR="00B60877">
        <w:t>616</w:t>
      </w:r>
      <w:r>
        <w:t>. The total is $5,</w:t>
      </w:r>
      <w:r w:rsidR="00B60877">
        <w:t>816</w:t>
      </w:r>
      <w:r>
        <w:t xml:space="preserve">. </w:t>
      </w:r>
      <w:r w:rsidR="00307EB8" w:rsidRPr="00307EB8">
        <w:t>The cost of the upper division fees for a student enrolled in 12 months or three semesters is $3,024, for a total of $</w:t>
      </w:r>
      <w:r w:rsidR="00307EB8">
        <w:t>8,</w:t>
      </w:r>
      <w:r w:rsidR="00B60877">
        <w:t>840</w:t>
      </w:r>
      <w:r w:rsidR="00307EB8" w:rsidRPr="00307EB8">
        <w:t>.</w:t>
      </w:r>
    </w:p>
    <w:p w14:paraId="4A0AC983" w14:textId="6346FD64" w:rsidR="00164DAD" w:rsidRDefault="00164DAD" w:rsidP="00164DAD">
      <w:pPr>
        <w:pStyle w:val="Heading2"/>
      </w:pPr>
      <w:r w:rsidRPr="00164DAD">
        <w:t>Away from parent or parents</w:t>
      </w:r>
    </w:p>
    <w:p w14:paraId="7E6FC29E" w14:textId="6B177DD5" w:rsidR="00164DAD" w:rsidRDefault="00164DAD" w:rsidP="00164DAD">
      <w:r>
        <w:t>The costs for a student enrolled in four point five months or one semester are as follows. Fees are $699. The books and supplies are $</w:t>
      </w:r>
      <w:r w:rsidR="00B60877">
        <w:t>531</w:t>
      </w:r>
      <w:r>
        <w:t>. Transportation is $</w:t>
      </w:r>
      <w:r w:rsidR="00B60877">
        <w:t>981</w:t>
      </w:r>
      <w:r>
        <w:t>.</w:t>
      </w:r>
      <w:r w:rsidR="00307EB8" w:rsidRPr="00307EB8">
        <w:t>The total is $2,</w:t>
      </w:r>
      <w:r w:rsidR="00B60877">
        <w:t>181</w:t>
      </w:r>
      <w:r w:rsidR="00307EB8" w:rsidRPr="00307EB8">
        <w:t>. The upper division fees for a student enrolled in four point five months or one semester are $1,008, totaling $3,</w:t>
      </w:r>
      <w:r w:rsidR="00B60877">
        <w:t>189</w:t>
      </w:r>
      <w:r w:rsidR="00307EB8" w:rsidRPr="00307EB8">
        <w:t>.</w:t>
      </w:r>
    </w:p>
    <w:p w14:paraId="208A2428" w14:textId="1AE2C73D" w:rsidR="00164DAD" w:rsidRDefault="00164DAD" w:rsidP="00164DAD">
      <w:r>
        <w:t>The costs for a student enrolled in nine months or two semesters are as follows. Fees are $1,388. The books and supplies are $</w:t>
      </w:r>
      <w:r w:rsidR="00B60877">
        <w:t>1,062</w:t>
      </w:r>
      <w:r>
        <w:t>. Transportation is $1,</w:t>
      </w:r>
      <w:r w:rsidR="00B60877">
        <w:t>962</w:t>
      </w:r>
      <w:r>
        <w:t>. The total is $4,</w:t>
      </w:r>
      <w:r w:rsidR="00B60877">
        <w:t>362</w:t>
      </w:r>
      <w:r>
        <w:t>.</w:t>
      </w:r>
      <w:r w:rsidR="00307EB8">
        <w:t xml:space="preserve"> </w:t>
      </w:r>
      <w:r w:rsidR="00307EB8" w:rsidRPr="00307EB8">
        <w:t>The costs for the upper division fees for a student enrolled in nine months or two semesters are $2,016, totaling $6</w:t>
      </w:r>
      <w:r w:rsidR="00B60877">
        <w:t>,378</w:t>
      </w:r>
      <w:r w:rsidR="00307EB8" w:rsidRPr="00307EB8">
        <w:t>.</w:t>
      </w:r>
    </w:p>
    <w:p w14:paraId="3A8F08D9" w14:textId="2CDCAD9E" w:rsidR="00164DAD" w:rsidRDefault="00164DAD" w:rsidP="00164DAD">
      <w:r>
        <w:t>The cost for a student enrolled in twelve months or three semesters is as follows. Fees are $1,784. The books and supplies are $1</w:t>
      </w:r>
      <w:r w:rsidR="00B60877">
        <w:t>,416</w:t>
      </w:r>
      <w:r>
        <w:t>. Transportation is $2,</w:t>
      </w:r>
      <w:r w:rsidR="00B60877">
        <w:t>616</w:t>
      </w:r>
      <w:r>
        <w:t>. The total is $5,</w:t>
      </w:r>
      <w:r w:rsidR="00B60877">
        <w:t>816</w:t>
      </w:r>
      <w:r>
        <w:t>.</w:t>
      </w:r>
      <w:r w:rsidR="00307EB8" w:rsidRPr="00307EB8">
        <w:t xml:space="preserve"> The cost of the upper division fees for a student enrolled in 12 months or three semesters is $3,024, for a total of $8,</w:t>
      </w:r>
      <w:r w:rsidR="00B60877">
        <w:t>840</w:t>
      </w:r>
      <w:r w:rsidR="00307EB8" w:rsidRPr="00307EB8">
        <w:t>.</w:t>
      </w:r>
    </w:p>
    <w:p w14:paraId="4B3FFE80" w14:textId="28A40B7F" w:rsidR="00164DAD" w:rsidRPr="00164DAD" w:rsidRDefault="00164DAD" w:rsidP="00164DAD">
      <w:r>
        <w:t>The fees may vary for s</w:t>
      </w:r>
      <w:r w:rsidRPr="00164DAD">
        <w:t>pecial programs</w:t>
      </w:r>
      <w:r>
        <w:t xml:space="preserve"> such as </w:t>
      </w:r>
      <w:r w:rsidRPr="00164DAD">
        <w:t>Respiratory</w:t>
      </w:r>
      <w:r>
        <w:t xml:space="preserve">, </w:t>
      </w:r>
      <w:r w:rsidRPr="00164DAD">
        <w:t>Rad</w:t>
      </w:r>
      <w:r>
        <w:t>iology</w:t>
      </w:r>
      <w:r w:rsidRPr="00164DAD">
        <w:t xml:space="preserve"> Tech</w:t>
      </w:r>
      <w:r>
        <w:t xml:space="preserve">nician, </w:t>
      </w:r>
      <w:r w:rsidRPr="00164DAD">
        <w:t>Nursing</w:t>
      </w:r>
      <w:r>
        <w:t>,</w:t>
      </w:r>
      <w:r w:rsidRPr="00164DAD">
        <w:t xml:space="preserve"> Psych Tech</w:t>
      </w:r>
      <w:r>
        <w:t>nician,</w:t>
      </w:r>
      <w:r w:rsidRPr="00164DAD">
        <w:t xml:space="preserve"> EMT</w:t>
      </w:r>
      <w:r>
        <w:t xml:space="preserve">, and </w:t>
      </w:r>
      <w:r w:rsidRPr="00164DAD">
        <w:t>Fire Science</w:t>
      </w:r>
      <w:r>
        <w:t xml:space="preserve">. </w:t>
      </w:r>
      <w:r w:rsidRPr="00164DAD">
        <w:t xml:space="preserve">Approximately $3442.00 </w:t>
      </w:r>
      <w:r>
        <w:t>for the e</w:t>
      </w:r>
      <w:r w:rsidRPr="00164DAD">
        <w:t>xamination fees</w:t>
      </w:r>
      <w:r>
        <w:t xml:space="preserve"> and </w:t>
      </w:r>
      <w:r w:rsidRPr="00164DAD">
        <w:t>transportation</w:t>
      </w:r>
      <w:r>
        <w:t xml:space="preserve"> at a</w:t>
      </w:r>
      <w:r w:rsidRPr="00164DAD">
        <w:t>ppro</w:t>
      </w:r>
      <w:r>
        <w:t>ximately</w:t>
      </w:r>
      <w:r w:rsidRPr="00164DAD">
        <w:t xml:space="preserve"> $875</w:t>
      </w:r>
      <w:r>
        <w:t xml:space="preserve">. </w:t>
      </w:r>
      <w:r w:rsidRPr="00164DAD">
        <w:t xml:space="preserve">    </w:t>
      </w:r>
    </w:p>
    <w:sectPr w:rsidR="00164DAD" w:rsidRPr="0016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C4"/>
    <w:rsid w:val="000463BE"/>
    <w:rsid w:val="000D2FF3"/>
    <w:rsid w:val="000E498D"/>
    <w:rsid w:val="000E7407"/>
    <w:rsid w:val="00164DAD"/>
    <w:rsid w:val="001E2804"/>
    <w:rsid w:val="0026174D"/>
    <w:rsid w:val="002D2541"/>
    <w:rsid w:val="00307EB8"/>
    <w:rsid w:val="003208C4"/>
    <w:rsid w:val="0034451E"/>
    <w:rsid w:val="004D3435"/>
    <w:rsid w:val="00592083"/>
    <w:rsid w:val="005D5369"/>
    <w:rsid w:val="006B1EF7"/>
    <w:rsid w:val="00734B7B"/>
    <w:rsid w:val="00771434"/>
    <w:rsid w:val="008835E7"/>
    <w:rsid w:val="008B6791"/>
    <w:rsid w:val="009D41C2"/>
    <w:rsid w:val="009D7823"/>
    <w:rsid w:val="009F3D65"/>
    <w:rsid w:val="009F7FE0"/>
    <w:rsid w:val="00A53146"/>
    <w:rsid w:val="00B32B9E"/>
    <w:rsid w:val="00B60877"/>
    <w:rsid w:val="00B65C54"/>
    <w:rsid w:val="00BC6AC4"/>
    <w:rsid w:val="00C3643C"/>
    <w:rsid w:val="00C3732D"/>
    <w:rsid w:val="00C9248C"/>
    <w:rsid w:val="00E63ED4"/>
    <w:rsid w:val="00E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2EC48"/>
  <w15:chartTrackingRefBased/>
  <w15:docId w15:val="{AA5712D3-90CD-46F7-B6A0-64D51FB2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C6A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6A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976</Words>
  <Characters>4827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Villegas, J Manuel</dc:creator>
  <cp:keywords/>
  <dc:description/>
  <cp:lastModifiedBy>Villegas, J Manuel</cp:lastModifiedBy>
  <cp:revision>3</cp:revision>
  <dcterms:created xsi:type="dcterms:W3CDTF">2024-09-24T21:26:00Z</dcterms:created>
  <dcterms:modified xsi:type="dcterms:W3CDTF">2024-09-24T21:43:00Z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fd9b372c-d70f-4b32-917b-f6d80b50f703</vt:lpwstr>
  </property>
</Properties>
</file>